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bookmarkStart w:id="0" w:name="_GoBack"/>
      <w:bookmarkEnd w:id="0"/>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lang w:eastAsia="zh-CN"/>
        </w:rPr>
        <w:t>比选</w:t>
      </w:r>
      <w:r>
        <w:rPr>
          <w:rFonts w:hint="eastAsia" w:ascii="宋体" w:hAnsi="宋体" w:eastAsia="宋体" w:cs="宋体"/>
          <w:color w:val="333333"/>
          <w:spacing w:val="8"/>
          <w:shd w:val="clear" w:color="auto" w:fill="FFFFFF"/>
        </w:rPr>
        <w:t>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18.比选评审由必选小组负责，必选小组成员组成：共5人。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必选小组按照公开、公平、公正、择优的原则对待所有比选申请人，其评审内容包括：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hint="eastAsia" w:ascii="宋体" w:hAnsi="宋体" w:eastAsia="宋体" w:cs="宋体"/>
          <w:color w:val="333333"/>
          <w:spacing w:val="8"/>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xNDk5NTZhNWRkZmI2MGFhOTc5ZjZkZTBhM2I0MjgifQ=="/>
  </w:docVars>
  <w:rsids>
    <w:rsidRoot w:val="1DFA304F"/>
    <w:rsid w:val="1DFA304F"/>
    <w:rsid w:val="256A4062"/>
    <w:rsid w:val="2F3046EB"/>
    <w:rsid w:val="4372270F"/>
    <w:rsid w:val="485753FE"/>
    <w:rsid w:val="5FBC594C"/>
    <w:rsid w:val="73C02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3757</Words>
  <Characters>3839</Characters>
  <Lines>0</Lines>
  <Paragraphs>0</Paragraphs>
  <TotalTime>23</TotalTime>
  <ScaleCrop>false</ScaleCrop>
  <LinksUpToDate>false</LinksUpToDate>
  <CharactersWithSpaces>4569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2022-02-11T08:11:00Z</dcterms:created>
  <dc:creator>Sam_</dc:creator>
  <cp:lastModifiedBy>格桑曲珍</cp:lastModifiedBy>
  <cp:lastPrinted>2023-05-30T02:49:00Z</cp:lastPrinted>
  <dcterms:modified xsi:type="dcterms:W3CDTF">2023-05-30T03:05:32Z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0B5DDB974CDF4325BFE0DBE9F708B1EE_13</vt:lpwstr>
  </property>
</Properties>
</file>